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516F" w14:textId="7EEA7A0C" w:rsidR="006F5B68" w:rsidRPr="00434919" w:rsidRDefault="00D8589B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34919">
        <w:rPr>
          <w:rFonts w:asciiTheme="majorBidi" w:hAnsiTheme="majorBidi" w:cstheme="majorBidi"/>
          <w:sz w:val="24"/>
          <w:szCs w:val="24"/>
          <w:lang w:val="en-GB"/>
        </w:rPr>
        <w:t xml:space="preserve">This form must be completed prior to commencing the research project </w:t>
      </w:r>
      <w:r w:rsidR="00B43BE7" w:rsidRPr="00434919">
        <w:rPr>
          <w:rFonts w:asciiTheme="majorBidi" w:hAnsiTheme="majorBidi" w:cstheme="majorBidi"/>
          <w:sz w:val="24"/>
          <w:szCs w:val="24"/>
          <w:lang w:val="en-GB"/>
        </w:rPr>
        <w:t>involving</w:t>
      </w:r>
      <w:r w:rsidR="00DA621C" w:rsidRPr="0043491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57EAC" w:rsidRPr="00434919">
        <w:rPr>
          <w:rFonts w:asciiTheme="majorBidi" w:hAnsiTheme="majorBidi" w:cstheme="majorBidi"/>
          <w:sz w:val="24"/>
          <w:szCs w:val="24"/>
          <w:lang w:val="en-GB"/>
        </w:rPr>
        <w:t>animal</w:t>
      </w:r>
      <w:r w:rsidR="003E130E" w:rsidRPr="00434919">
        <w:rPr>
          <w:rFonts w:asciiTheme="majorBidi" w:hAnsiTheme="majorBidi" w:cstheme="majorBidi"/>
          <w:sz w:val="24"/>
          <w:szCs w:val="24"/>
          <w:lang w:val="en-GB"/>
        </w:rPr>
        <w:t>(s)</w:t>
      </w:r>
      <w:r w:rsidR="000B7789" w:rsidRPr="00434919">
        <w:rPr>
          <w:rFonts w:asciiTheme="majorBidi" w:hAnsiTheme="majorBidi" w:cstheme="majorBidi"/>
          <w:sz w:val="24"/>
          <w:szCs w:val="24"/>
          <w:lang w:val="en-GB"/>
        </w:rPr>
        <w:t xml:space="preserve"> at</w:t>
      </w:r>
      <w:r w:rsidR="00DA621C" w:rsidRPr="00434919">
        <w:rPr>
          <w:rFonts w:asciiTheme="majorBidi" w:hAnsiTheme="majorBidi" w:cstheme="majorBidi"/>
          <w:sz w:val="24"/>
          <w:szCs w:val="24"/>
          <w:lang w:val="en-GB"/>
        </w:rPr>
        <w:t xml:space="preserve"> the University of Kurdstan </w:t>
      </w:r>
      <w:r w:rsidR="00F558AA" w:rsidRPr="00434919">
        <w:rPr>
          <w:rFonts w:asciiTheme="majorBidi" w:hAnsiTheme="majorBidi" w:cstheme="majorBidi"/>
          <w:sz w:val="24"/>
          <w:szCs w:val="24"/>
          <w:lang w:val="en-GB"/>
        </w:rPr>
        <w:t>Hewlêr</w:t>
      </w:r>
      <w:r w:rsidR="0032700B" w:rsidRPr="00434919">
        <w:rPr>
          <w:rFonts w:asciiTheme="majorBidi" w:hAnsiTheme="majorBidi" w:cstheme="majorBidi"/>
          <w:sz w:val="24"/>
          <w:szCs w:val="24"/>
          <w:lang w:val="en-GB"/>
        </w:rPr>
        <w:t xml:space="preserve"> (UKH)</w:t>
      </w:r>
      <w:r w:rsidR="00DA621C" w:rsidRPr="0043491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2696DC9" w14:textId="77777777" w:rsidR="00DA621C" w:rsidRPr="00434919" w:rsidRDefault="00DA621C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9"/>
        <w:gridCol w:w="6836"/>
      </w:tblGrid>
      <w:tr w:rsidR="006F5B68" w:rsidRPr="00434919" w14:paraId="3A8D415B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D2D6F5" w14:textId="6C1EFFD4" w:rsidR="006F5B68" w:rsidRPr="00434919" w:rsidRDefault="00DA6E97" w:rsidP="0043491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Applicant</w:t>
            </w:r>
            <w:r w:rsidR="006F5B68" w:rsidRPr="004349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Information</w:t>
            </w:r>
          </w:p>
        </w:tc>
      </w:tr>
      <w:tr w:rsidR="006F5B68" w:rsidRPr="00434919" w14:paraId="2AE82153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D6B" w14:textId="77777777" w:rsidR="006F5B68" w:rsidRPr="00434919" w:rsidRDefault="006F5B68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652222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27826" w14:textId="244FF576" w:rsidR="006F5B68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434919" w14:paraId="3F501F8A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6A0" w14:textId="36655CC3" w:rsidR="006F5B68" w:rsidRPr="00434919" w:rsidRDefault="00EE6ADB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Affiliation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2081973645"/>
            <w:placeholder>
              <w:docPart w:val="F6192AB15F2941F3AC45CFD6906B4FA3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D87D0" w14:textId="4ACC7A16" w:rsidR="006F5B68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434919" w14:paraId="12AA4EA6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6F6" w14:textId="77777777" w:rsidR="006F5B68" w:rsidRPr="00434919" w:rsidRDefault="006F5B68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Email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173867452"/>
            <w:placeholder>
              <w:docPart w:val="0B12376DC6F345D0AECC87F9F88FED1C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606A8" w14:textId="36C5030A" w:rsidR="006F5B68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434919" w14:paraId="116DAB9A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F446" w14:textId="77777777" w:rsidR="006F5B68" w:rsidRPr="00434919" w:rsidRDefault="006F5B68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Phone no.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769540766"/>
            <w:placeholder>
              <w:docPart w:val="C7D51CB3A1234E5CA203E253099E2874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2DD39" w14:textId="318EC953" w:rsidR="006F5B68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406D0" w:rsidRPr="00434919" w14:paraId="1F064649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258FF2" w14:textId="7AFE5B71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Co-applicant</w:t>
            </w:r>
            <w:r w:rsidR="00F95864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F95864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(if any)</w:t>
            </w:r>
          </w:p>
          <w:p w14:paraId="57101519" w14:textId="77777777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Include name, position, affiliation, email, and contribution or role in the study</w:t>
            </w:r>
          </w:p>
        </w:tc>
      </w:tr>
      <w:tr w:rsidR="000406D0" w:rsidRPr="00434919" w14:paraId="30F18322" w14:textId="77777777" w:rsidTr="00997F32">
        <w:trPr>
          <w:trHeight w:val="20"/>
        </w:trPr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967959086"/>
            <w:placeholder>
              <w:docPart w:val="E9438F613374413AAD240EC1E8A19798"/>
            </w:placeholder>
            <w:showingPlcHdr/>
            <w:text/>
          </w:sdtPr>
          <w:sdtContent>
            <w:tc>
              <w:tcPr>
                <w:tcW w:w="93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32F11" w14:textId="75E60323" w:rsidR="000406D0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57EAC" w:rsidRPr="00434919" w14:paraId="23CC7E1D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426940" w14:textId="6C63383D" w:rsidR="00B57EAC" w:rsidRPr="00434919" w:rsidRDefault="00D35678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Describe</w:t>
            </w:r>
            <w:r w:rsidR="00B16426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the</w:t>
            </w:r>
            <w:r w:rsidR="00B57EA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relevant authority and </w:t>
            </w:r>
            <w:r w:rsidR="00B57EA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license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been obtained for performing the study.</w:t>
            </w:r>
          </w:p>
        </w:tc>
      </w:tr>
      <w:tr w:rsidR="00B57EAC" w:rsidRPr="00434919" w14:paraId="126A02EC" w14:textId="77777777" w:rsidTr="00997F32">
        <w:trPr>
          <w:trHeight w:val="20"/>
        </w:trPr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65624055"/>
            <w:placeholder>
              <w:docPart w:val="C3B46226E9EF49D7B426FDAF810ACE49"/>
            </w:placeholder>
            <w:showingPlcHdr/>
            <w:text/>
          </w:sdtPr>
          <w:sdtContent>
            <w:tc>
              <w:tcPr>
                <w:tcW w:w="93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EEB69" w14:textId="4CA6BC33" w:rsidR="00B57EAC" w:rsidRPr="00434919" w:rsidRDefault="00B57EAC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35678" w:rsidRPr="00434919" w14:paraId="10B5BE6B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9B0257" w14:textId="5073B3FF" w:rsidR="00D35678" w:rsidRPr="00434919" w:rsidRDefault="00D35678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Describe the relevant experience to the species to be used.</w:t>
            </w:r>
          </w:p>
        </w:tc>
      </w:tr>
      <w:tr w:rsidR="00D35678" w:rsidRPr="00434919" w14:paraId="44C13525" w14:textId="77777777" w:rsidTr="00997F32">
        <w:trPr>
          <w:trHeight w:val="20"/>
        </w:trPr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32639971"/>
            <w:placeholder>
              <w:docPart w:val="9F4757ED20CB48B586B1096D04430C23"/>
            </w:placeholder>
            <w:showingPlcHdr/>
            <w:text/>
          </w:sdtPr>
          <w:sdtContent>
            <w:tc>
              <w:tcPr>
                <w:tcW w:w="93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6B742" w14:textId="77777777" w:rsidR="00D35678" w:rsidRPr="00434919" w:rsidRDefault="00D35678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8500D" w:rsidRPr="00434919" w14:paraId="08C6A4CD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B7EB31" w14:textId="5E666CB5" w:rsidR="00C8500D" w:rsidRPr="00434919" w:rsidRDefault="00C8500D" w:rsidP="0043491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Project Information</w:t>
            </w:r>
          </w:p>
        </w:tc>
      </w:tr>
      <w:tr w:rsidR="00C8500D" w:rsidRPr="00434919" w14:paraId="016A755A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276" w14:textId="1B257A5A" w:rsidR="00C8500D" w:rsidRPr="00434919" w:rsidRDefault="00C8500D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Title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554511222"/>
            <w:placeholder>
              <w:docPart w:val="896AC9DF8573490D92A60A36E493FCA4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E763A" w14:textId="4EB35C34" w:rsidR="00C8500D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8500D" w:rsidRPr="00434919" w14:paraId="06BE5D6E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ED9" w14:textId="2BEB4EB6" w:rsidR="00C8500D" w:rsidRPr="00434919" w:rsidRDefault="00C8500D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Anticipated sta</w:t>
            </w:r>
            <w:r w:rsidR="004A524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941435993"/>
            <w:placeholder>
              <w:docPart w:val="89628FC7A0C94BF8BA949BC6FB1AFA61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49AAA" w14:textId="4FE98A80" w:rsidR="00C8500D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C8500D" w:rsidRPr="00434919" w14:paraId="402AC012" w14:textId="77777777" w:rsidTr="00F95864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721" w14:textId="0AF99B3C" w:rsidR="00C8500D" w:rsidRPr="00434919" w:rsidRDefault="00C8500D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Anticipated end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281186948"/>
            <w:placeholder>
              <w:docPart w:val="01BBE7D5DD2B4FC78C6BF55FB7D33E04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39B03D" w14:textId="47671BEF" w:rsidR="00C8500D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A5240" w:rsidRPr="00434919" w14:paraId="7284F7C2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09D6DE" w14:textId="7B263999" w:rsidR="004A5240" w:rsidRPr="00434919" w:rsidRDefault="004A524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Has funding been received or applied for to support this study</w:t>
            </w:r>
            <w:r w:rsidR="00FD59B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4A5240" w:rsidRPr="00434919" w14:paraId="1552642B" w14:textId="77777777" w:rsidTr="00F95864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16A" w14:textId="35E05B58" w:rsidR="00D30BE2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7596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68F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30BE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2355227D" w14:textId="77777777" w:rsidR="004A5240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20075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BE2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30BE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1C006D26" w14:textId="2444F09D" w:rsidR="00D30BE2" w:rsidRPr="00434919" w:rsidRDefault="00D30BE2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If yes, provide </w:t>
            </w:r>
            <w:r w:rsidR="00DE58D4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details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27831393"/>
              <w:placeholder>
                <w:docPart w:val="CA13836523294540949876A004ECBA6F"/>
              </w:placeholder>
              <w:showingPlcHdr/>
              <w:text/>
            </w:sdtPr>
            <w:sdtContent>
              <w:p w14:paraId="4D19D03D" w14:textId="0EB78831" w:rsidR="00D30BE2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221CA14" w14:textId="57680878" w:rsidR="00D30BE2" w:rsidRPr="00434919" w:rsidRDefault="00D30BE2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406D0" w:rsidRPr="00434919" w14:paraId="36F59FCF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646EA5" w14:textId="32144283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external ethics approval needed for this research?</w:t>
            </w:r>
          </w:p>
        </w:tc>
      </w:tr>
      <w:tr w:rsidR="000406D0" w:rsidRPr="00434919" w14:paraId="1C6BFEC3" w14:textId="77777777" w:rsidTr="00F95864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7C6" w14:textId="724F37EF" w:rsidR="000406D0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4630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D0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406D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457F1B61" w14:textId="77777777" w:rsidR="000406D0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234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D0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406D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384A37C6" w14:textId="74C15390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141930575"/>
              <w:placeholder>
                <w:docPart w:val="5B0A966ABF1046A995CC99CE9EC97AAC"/>
              </w:placeholder>
              <w:showingPlcHdr/>
              <w:text/>
            </w:sdtPr>
            <w:sdtContent>
              <w:p w14:paraId="41A0D629" w14:textId="77777777" w:rsidR="000406D0" w:rsidRPr="00434919" w:rsidRDefault="003B468F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800A94F" w14:textId="5C7CFA72" w:rsidR="003B468F" w:rsidRPr="00434919" w:rsidRDefault="003B468F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406D0" w:rsidRPr="00434919" w14:paraId="587F8A0F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3C39BB" w14:textId="77777777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Briefly describe the purpose of the study.</w:t>
            </w:r>
          </w:p>
        </w:tc>
      </w:tr>
      <w:tr w:rsidR="000406D0" w:rsidRPr="00434919" w14:paraId="1CFA040E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871923065"/>
              <w:placeholder>
                <w:docPart w:val="D4553F46A7CD4E7CA0A1A73343DB8893"/>
              </w:placeholder>
              <w:showingPlcHdr/>
              <w:text/>
            </w:sdtPr>
            <w:sdtContent>
              <w:p w14:paraId="71E1D7BD" w14:textId="77777777" w:rsidR="00704598" w:rsidRPr="00434919" w:rsidRDefault="00704598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EE25C42" w14:textId="77777777" w:rsidR="000406D0" w:rsidRPr="00434919" w:rsidRDefault="000406D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E58D4" w:rsidRPr="00434919" w14:paraId="2DAF6D7F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B3BBC" w14:textId="6D0BAA93" w:rsidR="00DE58D4" w:rsidRPr="00434919" w:rsidRDefault="00DE58D4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Briefly describe the methodology of the study.</w:t>
            </w:r>
          </w:p>
        </w:tc>
      </w:tr>
      <w:tr w:rsidR="00DE58D4" w:rsidRPr="00434919" w14:paraId="2D8EE89A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462388996"/>
              <w:placeholder>
                <w:docPart w:val="C4EE187AE2FD449A8A3DE54686DFA436"/>
              </w:placeholder>
              <w:showingPlcHdr/>
              <w:text/>
            </w:sdtPr>
            <w:sdtContent>
              <w:p w14:paraId="3E085E94" w14:textId="77777777" w:rsidR="00DE58D4" w:rsidRPr="00434919" w:rsidRDefault="00DE58D4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2212B81" w14:textId="77777777" w:rsidR="00DE58D4" w:rsidRPr="00434919" w:rsidRDefault="00DE58D4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C24A1" w:rsidRPr="00434919" w14:paraId="060A0D94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CFAB0" w14:textId="77777777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Does your project include high-risk processing?</w:t>
            </w:r>
          </w:p>
        </w:tc>
      </w:tr>
      <w:tr w:rsidR="000C24A1" w:rsidRPr="00434919" w14:paraId="2A6E1E80" w14:textId="77777777" w:rsidTr="00F95864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FDC" w14:textId="77777777" w:rsidR="000C24A1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60185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4A1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C24A1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017CA480" w14:textId="77777777" w:rsidR="000C24A1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3414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4A1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C24A1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25BF735B" w14:textId="77777777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98332402"/>
              <w:placeholder>
                <w:docPart w:val="09EB3E5F122D44AEBD14AB6C8325110F"/>
              </w:placeholder>
              <w:showingPlcHdr/>
              <w:text/>
            </w:sdtPr>
            <w:sdtContent>
              <w:p w14:paraId="3CB92E05" w14:textId="77777777" w:rsidR="000C24A1" w:rsidRPr="00434919" w:rsidRDefault="000C24A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727517E" w14:textId="77777777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274ED3" w:rsidRPr="00434919" w14:paraId="2297502A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8D3E2F" w14:textId="7A72F3FD" w:rsidR="00274ED3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Why</w:t>
            </w:r>
            <w:r w:rsidR="00274ED3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will animal</w:t>
            </w:r>
            <w:r w:rsidR="008F6D5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be used?</w:t>
            </w:r>
          </w:p>
        </w:tc>
      </w:tr>
      <w:tr w:rsidR="00274ED3" w:rsidRPr="00434919" w14:paraId="4DD485EE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300076947"/>
              <w:placeholder>
                <w:docPart w:val="76BE51D1C8FF48FBB18B264F2C76C627"/>
              </w:placeholder>
              <w:showingPlcHdr/>
              <w:text/>
            </w:sdtPr>
            <w:sdtContent>
              <w:p w14:paraId="21EB32DA" w14:textId="77777777" w:rsidR="00274ED3" w:rsidRPr="00434919" w:rsidRDefault="00274ED3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70AA122" w14:textId="77777777" w:rsidR="00274ED3" w:rsidRPr="00434919" w:rsidRDefault="00274ED3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C24A1" w:rsidRPr="00434919" w14:paraId="0CFF21B9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028041" w14:textId="3746DD86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will the species of animal be?</w:t>
            </w:r>
            <w:r w:rsidR="00566D5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Provide details.</w:t>
            </w:r>
          </w:p>
        </w:tc>
      </w:tr>
      <w:tr w:rsidR="000C24A1" w:rsidRPr="00434919" w14:paraId="69EE3CA4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291401842"/>
              <w:placeholder>
                <w:docPart w:val="88CF9664C5F1436192D2EADE016161C1"/>
              </w:placeholder>
              <w:showingPlcHdr/>
              <w:text/>
            </w:sdtPr>
            <w:sdtContent>
              <w:p w14:paraId="32BD5D19" w14:textId="77777777" w:rsidR="000C24A1" w:rsidRPr="00434919" w:rsidRDefault="000C24A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5A945FA" w14:textId="77777777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C24A1" w:rsidRPr="00434919" w14:paraId="3CB03869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3C204F" w14:textId="25A373BB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Why will this species of animal be used?</w:t>
            </w:r>
          </w:p>
        </w:tc>
      </w:tr>
      <w:tr w:rsidR="000C24A1" w:rsidRPr="00434919" w14:paraId="784BBD00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718076748"/>
              <w:placeholder>
                <w:docPart w:val="0938BADBD0B746189436322B525584E1"/>
              </w:placeholder>
              <w:showingPlcHdr/>
              <w:text/>
            </w:sdtPr>
            <w:sdtContent>
              <w:p w14:paraId="4F70F972" w14:textId="77777777" w:rsidR="000C24A1" w:rsidRPr="00434919" w:rsidRDefault="000C24A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C1E7A6F" w14:textId="77777777" w:rsidR="000C24A1" w:rsidRPr="00434919" w:rsidRDefault="000C24A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61BDEF5C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C08512" w14:textId="66F318D9" w:rsidR="00B71241" w:rsidRPr="00434919" w:rsidRDefault="009563F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many animals will be required</w:t>
            </w:r>
            <w:r w:rsidR="00566D5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/used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B71241" w:rsidRPr="00434919" w14:paraId="32BA40CB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844888536"/>
              <w:placeholder>
                <w:docPart w:val="FDDA4C9677934A9193A93C08138CEB97"/>
              </w:placeholder>
              <w:showingPlcHdr/>
              <w:text/>
            </w:sdtPr>
            <w:sdtContent>
              <w:p w14:paraId="4911B13C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E9484DF" w14:textId="2727A540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3428953A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CA0FA" w14:textId="3C8FD587" w:rsidR="00B71241" w:rsidRPr="00434919" w:rsidRDefault="00566D5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Based on</w:t>
            </w:r>
            <w:r w:rsidR="009563F0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experimental design, why will this number of animals be required?</w:t>
            </w:r>
          </w:p>
        </w:tc>
      </w:tr>
      <w:tr w:rsidR="00B71241" w:rsidRPr="00434919" w14:paraId="36158115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68115922"/>
              <w:placeholder>
                <w:docPart w:val="C915AD015DDC4B04A629753A69DA8428"/>
              </w:placeholder>
              <w:showingPlcHdr/>
              <w:text/>
            </w:sdtPr>
            <w:sdtContent>
              <w:p w14:paraId="30168F39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3F19609" w14:textId="15DD8A5E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5BB7729C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3F62A0" w14:textId="04571231" w:rsidR="00B71241" w:rsidRPr="00434919" w:rsidRDefault="007A7254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hat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will 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happen to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from the time obtain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ed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until the time the project is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502B8C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completed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 Provide details sequentially.</w:t>
            </w:r>
          </w:p>
        </w:tc>
      </w:tr>
      <w:tr w:rsidR="00B71241" w:rsidRPr="00434919" w14:paraId="585FE407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312533290"/>
              <w:placeholder>
                <w:docPart w:val="DC391244198B422789BD9C463BE0BEA7"/>
              </w:placeholder>
              <w:showingPlcHdr/>
              <w:text/>
            </w:sdtPr>
            <w:sdtContent>
              <w:p w14:paraId="400D25F9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7B4A663" w14:textId="5AD06F73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43159ED2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051579" w14:textId="3B8E856A" w:rsidR="00B71241" w:rsidRPr="00434919" w:rsidRDefault="00EB336E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Identify all factors and procedures that may have an impact on an animal's well-being, and detail how any adverse impact will be minimised.</w:t>
            </w:r>
          </w:p>
        </w:tc>
      </w:tr>
      <w:tr w:rsidR="00B71241" w:rsidRPr="00434919" w14:paraId="10307019" w14:textId="77777777" w:rsidTr="00F95864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791704076"/>
              <w:placeholder>
                <w:docPart w:val="4B925EC41AF84F4583187CA517DF25F5"/>
              </w:placeholder>
              <w:showingPlcHdr/>
              <w:text/>
            </w:sdtPr>
            <w:sdtContent>
              <w:p w14:paraId="7102E701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F7AAC4A" w14:textId="4A4AFF0C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0F19ACB4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E0B8AD" w14:textId="309E3067" w:rsidR="00B71241" w:rsidRPr="00434919" w:rsidRDefault="00B20279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Who will monitor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 Include name, qualification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and experience with the species </w:t>
            </w:r>
            <w:r w:rsidR="00D35678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to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 used.</w:t>
            </w:r>
          </w:p>
        </w:tc>
      </w:tr>
      <w:tr w:rsidR="00B71241" w:rsidRPr="00434919" w14:paraId="7DDF2E5A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394628912"/>
              <w:placeholder>
                <w:docPart w:val="CA188C7083B4444A9969D4965EECF968"/>
              </w:placeholder>
              <w:showingPlcHdr/>
              <w:text/>
            </w:sdtPr>
            <w:sdtContent>
              <w:p w14:paraId="6DD3B04B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7031F93" w14:textId="5BAC14AD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434919" w14:paraId="0AC339F2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C5FE8E" w14:textId="128333A3" w:rsidR="00B71241" w:rsidRPr="00434919" w:rsidRDefault="00B57EAC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be monitored for the duration of the project?</w:t>
            </w:r>
          </w:p>
        </w:tc>
      </w:tr>
      <w:tr w:rsidR="00B71241" w:rsidRPr="00434919" w14:paraId="3DB03DCD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48599228"/>
              <w:placeholder>
                <w:docPart w:val="DDA4418C78F74CB7B4099865EFFF1248"/>
              </w:placeholder>
              <w:showingPlcHdr/>
              <w:text/>
            </w:sdtPr>
            <w:sdtContent>
              <w:p w14:paraId="7E92C0C4" w14:textId="77777777" w:rsidR="00B71241" w:rsidRPr="00434919" w:rsidRDefault="00B71241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EFA26D2" w14:textId="77777777" w:rsidR="00B71241" w:rsidRPr="00434919" w:rsidRDefault="00B71241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30BE2" w:rsidRPr="00434919" w14:paraId="5172E486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48946C" w14:textId="5D0A3E92" w:rsidR="00D30BE2" w:rsidRPr="00434919" w:rsidRDefault="00B57EAC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Where will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be housed?</w:t>
            </w:r>
          </w:p>
        </w:tc>
      </w:tr>
      <w:tr w:rsidR="00D30BE2" w:rsidRPr="00434919" w14:paraId="3EA30F92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919784246"/>
              <w:placeholder>
                <w:docPart w:val="670400882FAD4F3CB70B312B513D89F5"/>
              </w:placeholder>
              <w:showingPlcHdr/>
              <w:text/>
            </w:sdtPr>
            <w:sdtContent>
              <w:p w14:paraId="1263FBE1" w14:textId="71239AE4" w:rsidR="00704598" w:rsidRPr="00434919" w:rsidRDefault="00704598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FB5DB18" w14:textId="24C5CBC5" w:rsidR="00D30BE2" w:rsidRPr="00434919" w:rsidRDefault="00D30BE2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891332" w:rsidRPr="00434919" w14:paraId="59F1C48C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88820B" w14:textId="70AEE520" w:rsidR="00891332" w:rsidRPr="00434919" w:rsidRDefault="00B57EAC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Where will you get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from? </w:t>
            </w:r>
          </w:p>
        </w:tc>
      </w:tr>
      <w:tr w:rsidR="00891332" w:rsidRPr="00434919" w14:paraId="7C17D9C6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391261847"/>
              <w:placeholder>
                <w:docPart w:val="DED6C230BCE74E44A9F4FFF0B284ACB9"/>
              </w:placeholder>
              <w:showingPlcHdr/>
              <w:text/>
            </w:sdtPr>
            <w:sdtContent>
              <w:p w14:paraId="2B0E25EC" w14:textId="77777777" w:rsidR="00891332" w:rsidRPr="00434919" w:rsidRDefault="00891332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8D19A43" w14:textId="77777777" w:rsidR="00891332" w:rsidRPr="00434919" w:rsidRDefault="00891332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891332" w:rsidRPr="00434919" w14:paraId="3D3187E5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0A6E2D" w14:textId="487893DF" w:rsidR="00891332" w:rsidRPr="00434919" w:rsidRDefault="00B57EAC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will happen to the animal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at the completion of the project?</w:t>
            </w:r>
          </w:p>
        </w:tc>
      </w:tr>
      <w:tr w:rsidR="00891332" w:rsidRPr="00434919" w14:paraId="1BC03182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989903309"/>
              <w:placeholder>
                <w:docPart w:val="15568EB43AB84D7A9D3887599169D963"/>
              </w:placeholder>
              <w:showingPlcHdr/>
              <w:text/>
            </w:sdtPr>
            <w:sdtContent>
              <w:p w14:paraId="303723F9" w14:textId="77777777" w:rsidR="00891332" w:rsidRPr="00434919" w:rsidRDefault="00891332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E6BE1BF" w14:textId="77777777" w:rsidR="00891332" w:rsidRPr="00434919" w:rsidRDefault="00891332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F41F3" w:rsidRPr="00434919" w14:paraId="67D6027A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78A81C" w14:textId="72C06CE4" w:rsidR="006F41F3" w:rsidRPr="00434919" w:rsidRDefault="00566D5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List the qualification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and experience of all personnel who will be participating in the animal components of the project</w:t>
            </w:r>
            <w:r w:rsidR="00D35678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</w:tr>
      <w:tr w:rsidR="006F41F3" w:rsidRPr="00434919" w14:paraId="3BB5A836" w14:textId="77777777" w:rsidTr="00997F32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410739920"/>
              <w:placeholder>
                <w:docPart w:val="764F2DF1550248E0B0B9FE7519D75AC5"/>
              </w:placeholder>
              <w:showingPlcHdr/>
              <w:text/>
            </w:sdtPr>
            <w:sdtContent>
              <w:p w14:paraId="1829E707" w14:textId="77777777" w:rsidR="006F41F3" w:rsidRPr="00434919" w:rsidRDefault="006F41F3" w:rsidP="00434919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434919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A90AFD1" w14:textId="77777777" w:rsidR="006F41F3" w:rsidRPr="00434919" w:rsidRDefault="006F41F3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410E54" w:rsidRPr="00434919" w14:paraId="67A261EF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CC6DF0" w14:textId="16392A04" w:rsidR="00410E54" w:rsidRPr="00434919" w:rsidRDefault="00410E54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Checklist of information to enclose with the application</w:t>
            </w:r>
          </w:p>
        </w:tc>
      </w:tr>
      <w:tr w:rsidR="00410E54" w:rsidRPr="00434919" w14:paraId="55254B2D" w14:textId="77777777" w:rsidTr="003E130E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395" w14:textId="6C477EA7" w:rsidR="00410E54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8517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E54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Research Proposal</w:t>
            </w:r>
          </w:p>
          <w:p w14:paraId="0DD2C096" w14:textId="4B2F9DF2" w:rsidR="00704598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4868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598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04598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CA262F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Applicant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CA262F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="00CA262F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License</w:t>
            </w:r>
          </w:p>
          <w:p w14:paraId="5B93EE2E" w14:textId="351655AD" w:rsidR="00410E54" w:rsidRPr="00434919" w:rsidRDefault="00000000" w:rsidP="0043491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502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598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CA262F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Any other relevant document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CA262F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97F32"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</w:tc>
      </w:tr>
    </w:tbl>
    <w:p w14:paraId="463FBABF" w14:textId="77777777" w:rsidR="006F5B68" w:rsidRPr="00434919" w:rsidRDefault="006F5B68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8D99159" w14:textId="77777777" w:rsidR="00D8589B" w:rsidRPr="00434919" w:rsidRDefault="00D8589B" w:rsidP="00434919">
      <w:pPr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434919">
        <w:rPr>
          <w:rFonts w:asciiTheme="majorBidi" w:hAnsiTheme="majorBidi" w:cstheme="majorBidi"/>
          <w:sz w:val="24"/>
          <w:szCs w:val="24"/>
          <w:lang w:val="en-GB"/>
        </w:rPr>
        <w:br w:type="page"/>
      </w:r>
    </w:p>
    <w:p w14:paraId="15EC16C5" w14:textId="59B6E770" w:rsidR="006F5B68" w:rsidRPr="00434919" w:rsidRDefault="006F5B68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34919">
        <w:rPr>
          <w:rFonts w:asciiTheme="majorBidi" w:hAnsiTheme="majorBidi" w:cstheme="majorBidi"/>
          <w:sz w:val="24"/>
          <w:szCs w:val="24"/>
          <w:lang w:val="en-GB"/>
        </w:rPr>
        <w:lastRenderedPageBreak/>
        <w:t>By signing below,</w:t>
      </w:r>
    </w:p>
    <w:p w14:paraId="528634FC" w14:textId="77777777" w:rsidR="0065643A" w:rsidRPr="00434919" w:rsidRDefault="0065643A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7"/>
      </w:tblGrid>
      <w:tr w:rsidR="00EE6ADB" w:rsidRPr="00434919" w14:paraId="201EF9A4" w14:textId="77777777" w:rsidTr="00145189">
        <w:tc>
          <w:tcPr>
            <w:tcW w:w="236" w:type="dxa"/>
          </w:tcPr>
          <w:p w14:paraId="49BE8116" w14:textId="014028A9" w:rsidR="00EE6ADB" w:rsidRPr="00434919" w:rsidRDefault="00000000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3078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ADB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2C6B0156" w14:textId="60A6416A" w:rsidR="00EE6ADB" w:rsidRPr="00434919" w:rsidRDefault="00EE6AD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all the information provided above is true and correct to the best of my knowledge.</w:t>
            </w:r>
          </w:p>
        </w:tc>
      </w:tr>
      <w:tr w:rsidR="00EE6ADB" w:rsidRPr="00434919" w14:paraId="2A647E37" w14:textId="77777777" w:rsidTr="00145189">
        <w:tc>
          <w:tcPr>
            <w:tcW w:w="236" w:type="dxa"/>
          </w:tcPr>
          <w:p w14:paraId="5F5BC14C" w14:textId="37877B25" w:rsidR="00EE6ADB" w:rsidRPr="00434919" w:rsidRDefault="00000000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7177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ADB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5E136DB4" w14:textId="5F9471DE" w:rsidR="00EE6ADB" w:rsidRPr="00434919" w:rsidRDefault="00EE6AD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to adhere to the UKH’s Research Code of Conduct and all the applicable Animal Research Acts and Regulations.</w:t>
            </w:r>
          </w:p>
        </w:tc>
      </w:tr>
      <w:tr w:rsidR="00EE6ADB" w:rsidRPr="00434919" w14:paraId="2EDDA17E" w14:textId="77777777" w:rsidTr="00145189">
        <w:tc>
          <w:tcPr>
            <w:tcW w:w="236" w:type="dxa"/>
          </w:tcPr>
          <w:p w14:paraId="6C4AC611" w14:textId="1BAD2656" w:rsidR="00EE6ADB" w:rsidRPr="00434919" w:rsidRDefault="00000000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5703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ADB"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0B9D5BF6" w14:textId="320A4BA4" w:rsidR="00EE6ADB" w:rsidRPr="00434919" w:rsidRDefault="00EE6AD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the study will not be used to bring harm to any person/community/animal.</w:t>
            </w:r>
          </w:p>
        </w:tc>
      </w:tr>
    </w:tbl>
    <w:p w14:paraId="0C320553" w14:textId="77777777" w:rsidR="006F5B68" w:rsidRPr="00434919" w:rsidRDefault="006F5B68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0B4F07" w:rsidRPr="00434919" w14:paraId="7F7D455B" w14:textId="77777777" w:rsidTr="003E397B">
        <w:trPr>
          <w:trHeight w:val="432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2271B6C4" w14:textId="23B78018" w:rsidR="000B4F07" w:rsidRPr="00434919" w:rsidRDefault="00FD59B0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Applicant</w:t>
            </w:r>
          </w:p>
        </w:tc>
      </w:tr>
      <w:tr w:rsidR="000B4F07" w:rsidRPr="00434919" w14:paraId="2D24507E" w14:textId="77777777" w:rsidTr="004E2DB9">
        <w:trPr>
          <w:trHeight w:val="432"/>
        </w:trPr>
        <w:tc>
          <w:tcPr>
            <w:tcW w:w="1255" w:type="dxa"/>
            <w:vAlign w:val="center"/>
          </w:tcPr>
          <w:p w14:paraId="03DAB131" w14:textId="6F89334B" w:rsidR="000B4F07" w:rsidRPr="00434919" w:rsidRDefault="000B4F07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413" w:type="dxa"/>
            <w:vAlign w:val="center"/>
          </w:tcPr>
          <w:p w14:paraId="77CC6576" w14:textId="77777777" w:rsidR="000B4F07" w:rsidRPr="00434919" w:rsidRDefault="000B4F07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67" w:type="dxa"/>
            <w:vAlign w:val="center"/>
          </w:tcPr>
          <w:p w14:paraId="775D56B3" w14:textId="004B40C2" w:rsidR="000B4F07" w:rsidRPr="00434919" w:rsidRDefault="000B4F07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415" w:type="dxa"/>
            <w:vAlign w:val="center"/>
          </w:tcPr>
          <w:p w14:paraId="52D41487" w14:textId="77777777" w:rsidR="000B4F07" w:rsidRPr="00434919" w:rsidRDefault="000B4F07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01AE21B2" w14:textId="77777777" w:rsidR="00D8589B" w:rsidRPr="00434919" w:rsidRDefault="00D8589B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D8589B" w:rsidRPr="00434919" w14:paraId="4F3F250E" w14:textId="77777777" w:rsidTr="0011668F">
        <w:trPr>
          <w:trHeight w:val="432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104F5A12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Chair of Research Ethics Committee                   </w:t>
            </w: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400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Approve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3511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919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Disapprove</w:t>
            </w:r>
          </w:p>
        </w:tc>
      </w:tr>
      <w:tr w:rsidR="00D8589B" w:rsidRPr="00434919" w14:paraId="1963CD4A" w14:textId="77777777" w:rsidTr="0011668F">
        <w:trPr>
          <w:trHeight w:val="432"/>
        </w:trPr>
        <w:tc>
          <w:tcPr>
            <w:tcW w:w="9350" w:type="dxa"/>
            <w:gridSpan w:val="4"/>
            <w:vAlign w:val="center"/>
          </w:tcPr>
          <w:p w14:paraId="447D63A0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Name: </w:t>
            </w:r>
          </w:p>
        </w:tc>
      </w:tr>
      <w:tr w:rsidR="00D8589B" w:rsidRPr="00434919" w14:paraId="171059C6" w14:textId="77777777" w:rsidTr="004E2DB9">
        <w:trPr>
          <w:trHeight w:val="432"/>
        </w:trPr>
        <w:tc>
          <w:tcPr>
            <w:tcW w:w="1255" w:type="dxa"/>
            <w:vAlign w:val="center"/>
          </w:tcPr>
          <w:p w14:paraId="24C75365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413" w:type="dxa"/>
            <w:vAlign w:val="center"/>
          </w:tcPr>
          <w:p w14:paraId="0DD7166C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67" w:type="dxa"/>
            <w:vAlign w:val="center"/>
          </w:tcPr>
          <w:p w14:paraId="0F83E0B7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3491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415" w:type="dxa"/>
            <w:vAlign w:val="center"/>
          </w:tcPr>
          <w:p w14:paraId="515077CA" w14:textId="77777777" w:rsidR="00D8589B" w:rsidRPr="00434919" w:rsidRDefault="00D8589B" w:rsidP="00434919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6950CF27" w14:textId="77777777" w:rsidR="00D8589B" w:rsidRPr="00434919" w:rsidRDefault="00D8589B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A12E029" w14:textId="77777777" w:rsidR="00D8589B" w:rsidRPr="00434919" w:rsidRDefault="00D8589B" w:rsidP="00434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D8589B" w:rsidRPr="004349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DE37" w14:textId="77777777" w:rsidR="00340B41" w:rsidRDefault="00340B41" w:rsidP="00844460">
      <w:pPr>
        <w:spacing w:after="0" w:line="240" w:lineRule="auto"/>
      </w:pPr>
      <w:r>
        <w:separator/>
      </w:r>
    </w:p>
  </w:endnote>
  <w:endnote w:type="continuationSeparator" w:id="0">
    <w:p w14:paraId="34FBE23D" w14:textId="77777777" w:rsidR="00340B41" w:rsidRDefault="00340B41" w:rsidP="008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4253" w14:textId="4A1CD38E" w:rsidR="007C36E6" w:rsidRPr="00B01E00" w:rsidRDefault="007C36E6" w:rsidP="00593B8D">
    <w:pPr>
      <w:pStyle w:val="NormalWeb"/>
      <w:tabs>
        <w:tab w:val="left" w:pos="3704"/>
        <w:tab w:val="right" w:pos="9641"/>
      </w:tabs>
      <w:spacing w:before="0" w:beforeAutospacing="0" w:after="0" w:afterAutospacing="0"/>
      <w:jc w:val="right"/>
      <w:rPr>
        <w:rFonts w:asciiTheme="minorHAnsi" w:hAnsiTheme="minorHAnsi" w:cstheme="minorHAnsi"/>
        <w:sz w:val="20"/>
        <w:szCs w:val="20"/>
      </w:rPr>
    </w:pPr>
    <w:r w:rsidRPr="00B01E00">
      <w:rPr>
        <w:rFonts w:asciiTheme="minorHAnsi" w:eastAsia="Calibri" w:hAnsiTheme="minorHAnsi" w:cstheme="minorHAnsi"/>
        <w:sz w:val="20"/>
        <w:szCs w:val="20"/>
      </w:rPr>
      <w:t>Version: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r w:rsidR="00F74D16"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="00D8589B">
      <w:rPr>
        <w:rFonts w:asciiTheme="minorHAnsi" w:eastAsia="Calibri" w:hAnsiTheme="minorHAnsi" w:cstheme="minorHAnsi"/>
        <w:b/>
        <w:bCs/>
        <w:sz w:val="20"/>
        <w:szCs w:val="20"/>
      </w:rPr>
      <w:t>2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- </w:t>
    </w:r>
    <w:r w:rsidRPr="00B01E00">
      <w:rPr>
        <w:rFonts w:asciiTheme="minorHAnsi" w:eastAsia="Calibri" w:hAnsiTheme="minorHAnsi" w:cstheme="minorHAnsi"/>
        <w:sz w:val="20"/>
        <w:szCs w:val="20"/>
      </w:rPr>
      <w:t>Date: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r w:rsidR="00863C9E">
      <w:rPr>
        <w:rFonts w:asciiTheme="minorHAnsi" w:hAnsiTheme="minorHAnsi" w:cstheme="minorHAnsi"/>
        <w:b/>
        <w:bCs/>
        <w:sz w:val="20"/>
        <w:szCs w:val="20"/>
      </w:rPr>
      <w:t>xx</w:t>
    </w:r>
    <w:r w:rsidR="00863C9E"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863C9E">
      <w:rPr>
        <w:rFonts w:asciiTheme="minorHAnsi" w:hAnsiTheme="minorHAnsi" w:cstheme="minorHAnsi"/>
        <w:b/>
        <w:bCs/>
        <w:sz w:val="20"/>
        <w:szCs w:val="20"/>
      </w:rPr>
      <w:t>xxx</w:t>
    </w:r>
    <w:r w:rsidR="00863C9E"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863C9E">
      <w:rPr>
        <w:rFonts w:asciiTheme="minorHAnsi" w:hAnsiTheme="minorHAnsi" w:cstheme="minorHAnsi"/>
        <w:b/>
        <w:bCs/>
        <w:sz w:val="20"/>
        <w:szCs w:val="20"/>
      </w:rPr>
      <w:t xml:space="preserve">xx </w:t>
    </w:r>
    <w:r w:rsidR="00B01E00">
      <w:rPr>
        <w:rFonts w:asciiTheme="minorHAnsi" w:hAnsiTheme="minorHAnsi" w:cstheme="minorHAnsi"/>
        <w:b/>
        <w:bCs/>
        <w:sz w:val="20"/>
        <w:szCs w:val="20"/>
      </w:rPr>
      <w:t xml:space="preserve">- </w:t>
    </w:r>
    <w:sdt>
      <w:sdtPr>
        <w:rPr>
          <w:rFonts w:asciiTheme="minorHAnsi" w:hAnsiTheme="minorHAnsi" w:cstheme="minorHAnsi"/>
          <w:sz w:val="20"/>
          <w:szCs w:val="20"/>
        </w:rPr>
        <w:id w:val="107101081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7664" w14:textId="77777777" w:rsidR="00340B41" w:rsidRDefault="00340B41" w:rsidP="00844460">
      <w:pPr>
        <w:spacing w:after="0" w:line="240" w:lineRule="auto"/>
      </w:pPr>
      <w:r>
        <w:separator/>
      </w:r>
    </w:p>
  </w:footnote>
  <w:footnote w:type="continuationSeparator" w:id="0">
    <w:p w14:paraId="79939096" w14:textId="77777777" w:rsidR="00340B41" w:rsidRDefault="00340B41" w:rsidP="008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99A7" w14:textId="77777777" w:rsidR="00974D95" w:rsidRPr="0013530C" w:rsidRDefault="00974D95" w:rsidP="00974D95">
    <w:pPr>
      <w:pStyle w:val="Header"/>
      <w:rPr>
        <w:rFonts w:asciiTheme="majorHAnsi" w:hAnsiTheme="majorHAnsi" w:cstheme="majorHAnsi"/>
        <w:sz w:val="28"/>
        <w:szCs w:val="28"/>
      </w:rPr>
    </w:pPr>
  </w:p>
  <w:tbl>
    <w:tblPr>
      <w:tblW w:w="9371" w:type="dxa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1784"/>
      <w:gridCol w:w="7587"/>
    </w:tblGrid>
    <w:tr w:rsidR="00974D95" w:rsidRPr="0013530C" w14:paraId="41F4AAAE" w14:textId="77777777" w:rsidTr="001463A8">
      <w:trPr>
        <w:trHeight w:val="989"/>
      </w:trPr>
      <w:tc>
        <w:tcPr>
          <w:tcW w:w="1784" w:type="dxa"/>
          <w:vMerge w:val="restart"/>
          <w:vAlign w:val="center"/>
        </w:tcPr>
        <w:p w14:paraId="6D865DC1" w14:textId="77777777" w:rsidR="00974D95" w:rsidRPr="0013530C" w:rsidRDefault="00974D95" w:rsidP="00974D95">
          <w:pPr>
            <w:spacing w:line="240" w:lineRule="auto"/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3D3DD118" wp14:editId="078B6136">
                <wp:simplePos x="0" y="0"/>
                <wp:positionH relativeFrom="column">
                  <wp:posOffset>-82550</wp:posOffset>
                </wp:positionH>
                <wp:positionV relativeFrom="paragraph">
                  <wp:posOffset>-1280795</wp:posOffset>
                </wp:positionV>
                <wp:extent cx="989965" cy="1254760"/>
                <wp:effectExtent l="0" t="0" r="635" b="2540"/>
                <wp:wrapTopAndBottom/>
                <wp:docPr id="14" name="Picture 14" descr="UK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K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7" w:type="dxa"/>
          <w:vAlign w:val="center"/>
        </w:tcPr>
        <w:p w14:paraId="56C796E5" w14:textId="77777777" w:rsidR="00974D95" w:rsidRPr="0013530C" w:rsidRDefault="00974D95" w:rsidP="00974D95">
          <w:pPr>
            <w:spacing w:line="240" w:lineRule="auto"/>
            <w:rPr>
              <w:rFonts w:asciiTheme="majorHAnsi" w:hAnsiTheme="majorHAnsi" w:cstheme="majorHAnsi"/>
              <w:sz w:val="28"/>
              <w:szCs w:val="28"/>
              <w:lang w:bidi="ar-IQ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1CFFC8" wp14:editId="388D40BF">
                    <wp:simplePos x="0" y="0"/>
                    <wp:positionH relativeFrom="column">
                      <wp:posOffset>1960245</wp:posOffset>
                    </wp:positionH>
                    <wp:positionV relativeFrom="paragraph">
                      <wp:posOffset>43815</wp:posOffset>
                    </wp:positionV>
                    <wp:extent cx="2743200" cy="583041"/>
                    <wp:effectExtent l="0" t="0" r="0" b="7620"/>
                    <wp:wrapNone/>
                    <wp:docPr id="2" name="Rectangl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743200" cy="5830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E6F93D" w14:textId="77777777" w:rsidR="00974D95" w:rsidRPr="00203BCC" w:rsidRDefault="00974D95" w:rsidP="00974D95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</w:rPr>
                                  <w:t>Research, Grants and Ethics Unit</w:t>
                                </w:r>
                              </w:p>
                              <w:p w14:paraId="1AF45FE5" w14:textId="650AEE0E" w:rsidR="00974D95" w:rsidRPr="00203BCC" w:rsidRDefault="00974D95" w:rsidP="00974D95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Code: RE000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1CFFC8" id="Rectangle 1" o:spid="_x0000_s1026" style="position:absolute;margin-left:154.35pt;margin-top:3.45pt;width:3in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" stroked="f" strokeweight=".5pt">
                    <o:lock v:ext="edit" aspectratio="t"/>
                    <v:textbox>
                      <w:txbxContent>
                        <w:p w14:paraId="3FE6F93D" w14:textId="77777777" w:rsidR="00974D95" w:rsidRPr="00203BCC" w:rsidRDefault="00974D95" w:rsidP="00974D95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</w:rPr>
                            <w:t>Research, Grants and Ethics Unit</w:t>
                          </w:r>
                        </w:p>
                        <w:p w14:paraId="1AF45FE5" w14:textId="650AEE0E" w:rsidR="00974D95" w:rsidRPr="00203BCC" w:rsidRDefault="00974D95" w:rsidP="00974D95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Code: </w:t>
                          </w:r>
                          <w:proofErr w:type="spellStart"/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RE000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5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974D95" w:rsidRPr="0013530C" w14:paraId="3E29AD38" w14:textId="77777777" w:rsidTr="001463A8">
      <w:trPr>
        <w:trHeight w:hRule="exact" w:val="963"/>
      </w:trPr>
      <w:tc>
        <w:tcPr>
          <w:tcW w:w="1784" w:type="dxa"/>
          <w:vMerge/>
          <w:tcBorders>
            <w:bottom w:val="single" w:sz="4" w:space="0" w:color="000000"/>
          </w:tcBorders>
          <w:shd w:val="clear" w:color="auto" w:fill="548DD4"/>
          <w:vAlign w:val="center"/>
        </w:tcPr>
        <w:p w14:paraId="6244A6BB" w14:textId="77777777" w:rsidR="00974D95" w:rsidRPr="0013530C" w:rsidRDefault="00974D95" w:rsidP="00974D95">
          <w:pPr>
            <w:spacing w:line="240" w:lineRule="auto"/>
            <w:jc w:val="center"/>
            <w:rPr>
              <w:rFonts w:asciiTheme="majorHAnsi" w:hAnsiTheme="majorHAnsi" w:cstheme="majorHAnsi"/>
              <w:b/>
              <w:bCs/>
              <w:sz w:val="28"/>
              <w:szCs w:val="28"/>
              <w:lang w:bidi="ar-IQ"/>
            </w:rPr>
          </w:pPr>
        </w:p>
      </w:tc>
      <w:tc>
        <w:tcPr>
          <w:tcW w:w="7587" w:type="dxa"/>
          <w:tcBorders>
            <w:bottom w:val="single" w:sz="4" w:space="0" w:color="000000"/>
          </w:tcBorders>
          <w:shd w:val="clear" w:color="auto" w:fill="BDD6EE" w:themeFill="accent5" w:themeFillTint="66"/>
          <w:vAlign w:val="center"/>
        </w:tcPr>
        <w:p w14:paraId="7EBD45BF" w14:textId="3A114337" w:rsidR="00974D95" w:rsidRPr="00031351" w:rsidRDefault="00974D95" w:rsidP="00974D95">
          <w:pPr>
            <w:spacing w:after="0" w:line="240" w:lineRule="auto"/>
            <w:jc w:val="center"/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</w:pPr>
          <w:r w:rsidRPr="00974D95"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  <w:t>Ethical Approval Application of a Research Project Involving Animals</w:t>
          </w:r>
        </w:p>
      </w:tc>
    </w:tr>
  </w:tbl>
  <w:p w14:paraId="56212450" w14:textId="77777777" w:rsidR="00844460" w:rsidRPr="00974D95" w:rsidRDefault="00844460" w:rsidP="0097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2C2"/>
    <w:multiLevelType w:val="hybridMultilevel"/>
    <w:tmpl w:val="E84AFFF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255"/>
    <w:multiLevelType w:val="hybridMultilevel"/>
    <w:tmpl w:val="855E0F7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01A13"/>
    <w:multiLevelType w:val="multilevel"/>
    <w:tmpl w:val="EBA6D67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C12C0"/>
    <w:multiLevelType w:val="hybridMultilevel"/>
    <w:tmpl w:val="0936AC2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105FC"/>
    <w:multiLevelType w:val="hybridMultilevel"/>
    <w:tmpl w:val="7B6E8C5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D7012"/>
    <w:multiLevelType w:val="hybridMultilevel"/>
    <w:tmpl w:val="4CE099EA"/>
    <w:lvl w:ilvl="0" w:tplc="DC9A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D4F"/>
    <w:multiLevelType w:val="multilevel"/>
    <w:tmpl w:val="D46E1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140BEC"/>
    <w:multiLevelType w:val="hybridMultilevel"/>
    <w:tmpl w:val="03789590"/>
    <w:lvl w:ilvl="0" w:tplc="5CBAB5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3F7F"/>
    <w:multiLevelType w:val="hybridMultilevel"/>
    <w:tmpl w:val="5504DEC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418C0"/>
    <w:multiLevelType w:val="hybridMultilevel"/>
    <w:tmpl w:val="9E8269A0"/>
    <w:lvl w:ilvl="0" w:tplc="22EABE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16F6B"/>
    <w:multiLevelType w:val="hybridMultilevel"/>
    <w:tmpl w:val="B56A2884"/>
    <w:lvl w:ilvl="0" w:tplc="7DAE17C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7893"/>
    <w:multiLevelType w:val="hybridMultilevel"/>
    <w:tmpl w:val="94562538"/>
    <w:lvl w:ilvl="0" w:tplc="BC96585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959"/>
    <w:multiLevelType w:val="hybridMultilevel"/>
    <w:tmpl w:val="931AE45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3A5B"/>
    <w:multiLevelType w:val="hybridMultilevel"/>
    <w:tmpl w:val="C3F8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043C2"/>
    <w:multiLevelType w:val="hybridMultilevel"/>
    <w:tmpl w:val="6502636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83D97"/>
    <w:multiLevelType w:val="hybridMultilevel"/>
    <w:tmpl w:val="C52E234A"/>
    <w:lvl w:ilvl="0" w:tplc="BAF02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C97516"/>
    <w:multiLevelType w:val="hybridMultilevel"/>
    <w:tmpl w:val="26E6AD1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36035"/>
    <w:multiLevelType w:val="multilevel"/>
    <w:tmpl w:val="F1E0DA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A6482A"/>
    <w:multiLevelType w:val="hybridMultilevel"/>
    <w:tmpl w:val="ACD295C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C41221"/>
    <w:multiLevelType w:val="hybridMultilevel"/>
    <w:tmpl w:val="FF621AF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00A9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D7086"/>
    <w:multiLevelType w:val="hybridMultilevel"/>
    <w:tmpl w:val="46E66C0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37368"/>
    <w:multiLevelType w:val="multilevel"/>
    <w:tmpl w:val="358A39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011AEA"/>
    <w:multiLevelType w:val="hybridMultilevel"/>
    <w:tmpl w:val="7C72C3F6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E020C"/>
    <w:multiLevelType w:val="hybridMultilevel"/>
    <w:tmpl w:val="5360DC52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2D0648"/>
    <w:multiLevelType w:val="hybridMultilevel"/>
    <w:tmpl w:val="14ECE5F6"/>
    <w:lvl w:ilvl="0" w:tplc="6E9A6F8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8F76B9"/>
    <w:multiLevelType w:val="hybridMultilevel"/>
    <w:tmpl w:val="DAFA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D75C5"/>
    <w:multiLevelType w:val="hybridMultilevel"/>
    <w:tmpl w:val="BFBE6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AB0C9C"/>
    <w:multiLevelType w:val="hybridMultilevel"/>
    <w:tmpl w:val="EC8E85C4"/>
    <w:lvl w:ilvl="0" w:tplc="E862A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36FEA"/>
    <w:multiLevelType w:val="hybridMultilevel"/>
    <w:tmpl w:val="8C0E6218"/>
    <w:lvl w:ilvl="0" w:tplc="3AC63AA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2D7C3C"/>
    <w:multiLevelType w:val="hybridMultilevel"/>
    <w:tmpl w:val="A19ECC1A"/>
    <w:lvl w:ilvl="0" w:tplc="BB7AB16E">
      <w:start w:val="1"/>
      <w:numFmt w:val="upperRoman"/>
      <w:lvlText w:val="%1."/>
      <w:lvlJc w:val="righ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728767">
    <w:abstractNumId w:val="5"/>
  </w:num>
  <w:num w:numId="2" w16cid:durableId="1163621811">
    <w:abstractNumId w:val="29"/>
  </w:num>
  <w:num w:numId="3" w16cid:durableId="245499579">
    <w:abstractNumId w:val="6"/>
  </w:num>
  <w:num w:numId="4" w16cid:durableId="1549294510">
    <w:abstractNumId w:val="18"/>
  </w:num>
  <w:num w:numId="5" w16cid:durableId="1185828545">
    <w:abstractNumId w:val="0"/>
  </w:num>
  <w:num w:numId="6" w16cid:durableId="892079512">
    <w:abstractNumId w:val="13"/>
  </w:num>
  <w:num w:numId="7" w16cid:durableId="1460029729">
    <w:abstractNumId w:val="12"/>
  </w:num>
  <w:num w:numId="8" w16cid:durableId="1054695452">
    <w:abstractNumId w:val="20"/>
  </w:num>
  <w:num w:numId="9" w16cid:durableId="622539992">
    <w:abstractNumId w:val="4"/>
  </w:num>
  <w:num w:numId="10" w16cid:durableId="731389526">
    <w:abstractNumId w:val="3"/>
  </w:num>
  <w:num w:numId="11" w16cid:durableId="1245722226">
    <w:abstractNumId w:val="22"/>
  </w:num>
  <w:num w:numId="12" w16cid:durableId="944119527">
    <w:abstractNumId w:val="14"/>
  </w:num>
  <w:num w:numId="13" w16cid:durableId="1445224791">
    <w:abstractNumId w:val="1"/>
  </w:num>
  <w:num w:numId="14" w16cid:durableId="1572039856">
    <w:abstractNumId w:val="16"/>
  </w:num>
  <w:num w:numId="15" w16cid:durableId="290326245">
    <w:abstractNumId w:val="8"/>
  </w:num>
  <w:num w:numId="16" w16cid:durableId="2055494364">
    <w:abstractNumId w:val="19"/>
  </w:num>
  <w:num w:numId="17" w16cid:durableId="738197">
    <w:abstractNumId w:val="23"/>
  </w:num>
  <w:num w:numId="18" w16cid:durableId="192616545">
    <w:abstractNumId w:val="17"/>
  </w:num>
  <w:num w:numId="19" w16cid:durableId="1735274194">
    <w:abstractNumId w:val="21"/>
  </w:num>
  <w:num w:numId="20" w16cid:durableId="1505901491">
    <w:abstractNumId w:val="27"/>
  </w:num>
  <w:num w:numId="21" w16cid:durableId="1752385169">
    <w:abstractNumId w:val="26"/>
  </w:num>
  <w:num w:numId="22" w16cid:durableId="2106923335">
    <w:abstractNumId w:val="25"/>
  </w:num>
  <w:num w:numId="23" w16cid:durableId="1850947562">
    <w:abstractNumId w:val="15"/>
  </w:num>
  <w:num w:numId="24" w16cid:durableId="698169016">
    <w:abstractNumId w:val="2"/>
  </w:num>
  <w:num w:numId="25" w16cid:durableId="1458376938">
    <w:abstractNumId w:val="9"/>
  </w:num>
  <w:num w:numId="26" w16cid:durableId="1167139286">
    <w:abstractNumId w:val="24"/>
  </w:num>
  <w:num w:numId="27" w16cid:durableId="375202612">
    <w:abstractNumId w:val="7"/>
  </w:num>
  <w:num w:numId="28" w16cid:durableId="2058820654">
    <w:abstractNumId w:val="10"/>
  </w:num>
  <w:num w:numId="29" w16cid:durableId="140469326">
    <w:abstractNumId w:val="11"/>
  </w:num>
  <w:num w:numId="30" w16cid:durableId="20960459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eOHZ2Yzt2c3ECdya83b8g6xxyMmOFOmoB3Uu31BVjUwPdBCbzZziOYpSfunEMmFWW4eI+Hc1jAmvQQiR6+VVg==" w:salt="WADgD6/NY/79FCU653Yx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D"/>
    <w:rsid w:val="00002CF2"/>
    <w:rsid w:val="00010002"/>
    <w:rsid w:val="00010C36"/>
    <w:rsid w:val="00014DC4"/>
    <w:rsid w:val="00020033"/>
    <w:rsid w:val="000406D0"/>
    <w:rsid w:val="000524C6"/>
    <w:rsid w:val="0006102D"/>
    <w:rsid w:val="00061C51"/>
    <w:rsid w:val="00066F5C"/>
    <w:rsid w:val="00082170"/>
    <w:rsid w:val="00090DA7"/>
    <w:rsid w:val="0009247D"/>
    <w:rsid w:val="00096A38"/>
    <w:rsid w:val="000B17B5"/>
    <w:rsid w:val="000B2E2B"/>
    <w:rsid w:val="000B4F07"/>
    <w:rsid w:val="000B7789"/>
    <w:rsid w:val="000C24A1"/>
    <w:rsid w:val="000C32B5"/>
    <w:rsid w:val="000C4771"/>
    <w:rsid w:val="000D5919"/>
    <w:rsid w:val="000D6628"/>
    <w:rsid w:val="000E5E04"/>
    <w:rsid w:val="000F288D"/>
    <w:rsid w:val="0010184C"/>
    <w:rsid w:val="00105F12"/>
    <w:rsid w:val="0012122B"/>
    <w:rsid w:val="001341A0"/>
    <w:rsid w:val="0013530C"/>
    <w:rsid w:val="00144C10"/>
    <w:rsid w:val="00145189"/>
    <w:rsid w:val="00151B06"/>
    <w:rsid w:val="001529BF"/>
    <w:rsid w:val="001531EA"/>
    <w:rsid w:val="00153EAB"/>
    <w:rsid w:val="001626C4"/>
    <w:rsid w:val="0016473F"/>
    <w:rsid w:val="00181D32"/>
    <w:rsid w:val="001865DB"/>
    <w:rsid w:val="00190298"/>
    <w:rsid w:val="001A0BD5"/>
    <w:rsid w:val="001A3B74"/>
    <w:rsid w:val="001A5C12"/>
    <w:rsid w:val="001B1D9B"/>
    <w:rsid w:val="001C11F9"/>
    <w:rsid w:val="001C33EB"/>
    <w:rsid w:val="001E4F9F"/>
    <w:rsid w:val="001F4359"/>
    <w:rsid w:val="0020754A"/>
    <w:rsid w:val="0022362D"/>
    <w:rsid w:val="002355D6"/>
    <w:rsid w:val="00245266"/>
    <w:rsid w:val="0026152A"/>
    <w:rsid w:val="00272CAE"/>
    <w:rsid w:val="00274ED3"/>
    <w:rsid w:val="002779F6"/>
    <w:rsid w:val="00286181"/>
    <w:rsid w:val="00287009"/>
    <w:rsid w:val="002C06AF"/>
    <w:rsid w:val="002C09F6"/>
    <w:rsid w:val="002D0727"/>
    <w:rsid w:val="002D27C4"/>
    <w:rsid w:val="002D489C"/>
    <w:rsid w:val="002D60D8"/>
    <w:rsid w:val="002E400E"/>
    <w:rsid w:val="002E4361"/>
    <w:rsid w:val="00303C6C"/>
    <w:rsid w:val="003064AD"/>
    <w:rsid w:val="0031197D"/>
    <w:rsid w:val="00320086"/>
    <w:rsid w:val="00321196"/>
    <w:rsid w:val="0032700B"/>
    <w:rsid w:val="003310C9"/>
    <w:rsid w:val="00331288"/>
    <w:rsid w:val="00332862"/>
    <w:rsid w:val="0033468E"/>
    <w:rsid w:val="00340B41"/>
    <w:rsid w:val="0034470E"/>
    <w:rsid w:val="0034629B"/>
    <w:rsid w:val="003468A8"/>
    <w:rsid w:val="00347F65"/>
    <w:rsid w:val="00350384"/>
    <w:rsid w:val="0035112B"/>
    <w:rsid w:val="003515C0"/>
    <w:rsid w:val="00355DF2"/>
    <w:rsid w:val="00363351"/>
    <w:rsid w:val="00382493"/>
    <w:rsid w:val="003A708C"/>
    <w:rsid w:val="003B423C"/>
    <w:rsid w:val="003B468F"/>
    <w:rsid w:val="003B4A37"/>
    <w:rsid w:val="003C40CD"/>
    <w:rsid w:val="003D6DB6"/>
    <w:rsid w:val="003D76A7"/>
    <w:rsid w:val="003E130E"/>
    <w:rsid w:val="003E397B"/>
    <w:rsid w:val="003F09ED"/>
    <w:rsid w:val="003F143F"/>
    <w:rsid w:val="003F1617"/>
    <w:rsid w:val="004059BD"/>
    <w:rsid w:val="00410E54"/>
    <w:rsid w:val="00415568"/>
    <w:rsid w:val="00425AD1"/>
    <w:rsid w:val="00431537"/>
    <w:rsid w:val="00432D38"/>
    <w:rsid w:val="004330C5"/>
    <w:rsid w:val="00433DD9"/>
    <w:rsid w:val="004343E8"/>
    <w:rsid w:val="00434919"/>
    <w:rsid w:val="00440DF9"/>
    <w:rsid w:val="00444AD1"/>
    <w:rsid w:val="00446F6C"/>
    <w:rsid w:val="00450967"/>
    <w:rsid w:val="00450E4F"/>
    <w:rsid w:val="00457FC5"/>
    <w:rsid w:val="00462009"/>
    <w:rsid w:val="00467388"/>
    <w:rsid w:val="004720F9"/>
    <w:rsid w:val="00473D53"/>
    <w:rsid w:val="004769D3"/>
    <w:rsid w:val="0048565E"/>
    <w:rsid w:val="00496B91"/>
    <w:rsid w:val="004A28D9"/>
    <w:rsid w:val="004A5240"/>
    <w:rsid w:val="004C0E12"/>
    <w:rsid w:val="004E0D2B"/>
    <w:rsid w:val="004E2DB9"/>
    <w:rsid w:val="004E3E87"/>
    <w:rsid w:val="004F000D"/>
    <w:rsid w:val="00501A62"/>
    <w:rsid w:val="00502A8E"/>
    <w:rsid w:val="00502B8C"/>
    <w:rsid w:val="00505FED"/>
    <w:rsid w:val="00514A52"/>
    <w:rsid w:val="00517397"/>
    <w:rsid w:val="005174CD"/>
    <w:rsid w:val="005212DC"/>
    <w:rsid w:val="005243D7"/>
    <w:rsid w:val="005326AC"/>
    <w:rsid w:val="00533CF8"/>
    <w:rsid w:val="00535E3A"/>
    <w:rsid w:val="00545324"/>
    <w:rsid w:val="0055427A"/>
    <w:rsid w:val="005643F1"/>
    <w:rsid w:val="00566B76"/>
    <w:rsid w:val="00566D50"/>
    <w:rsid w:val="00591FD6"/>
    <w:rsid w:val="00593B8D"/>
    <w:rsid w:val="00596E40"/>
    <w:rsid w:val="005A67F7"/>
    <w:rsid w:val="005A7EF3"/>
    <w:rsid w:val="005B2025"/>
    <w:rsid w:val="005B474C"/>
    <w:rsid w:val="005B5CDA"/>
    <w:rsid w:val="005B60F4"/>
    <w:rsid w:val="005C1745"/>
    <w:rsid w:val="005C2FAB"/>
    <w:rsid w:val="005D0A7D"/>
    <w:rsid w:val="005D30DD"/>
    <w:rsid w:val="005D5739"/>
    <w:rsid w:val="005E2263"/>
    <w:rsid w:val="005E4B1B"/>
    <w:rsid w:val="00610E36"/>
    <w:rsid w:val="00617E09"/>
    <w:rsid w:val="0065269E"/>
    <w:rsid w:val="0065643A"/>
    <w:rsid w:val="00663C92"/>
    <w:rsid w:val="00664F05"/>
    <w:rsid w:val="00670F8D"/>
    <w:rsid w:val="006758B3"/>
    <w:rsid w:val="00682BF1"/>
    <w:rsid w:val="0068779B"/>
    <w:rsid w:val="006973E3"/>
    <w:rsid w:val="006A21E3"/>
    <w:rsid w:val="006A21EB"/>
    <w:rsid w:val="006A4575"/>
    <w:rsid w:val="006B0566"/>
    <w:rsid w:val="006B7DA1"/>
    <w:rsid w:val="006C2784"/>
    <w:rsid w:val="006D0F32"/>
    <w:rsid w:val="006D6080"/>
    <w:rsid w:val="006D6493"/>
    <w:rsid w:val="006E6752"/>
    <w:rsid w:val="006F1926"/>
    <w:rsid w:val="006F41F3"/>
    <w:rsid w:val="006F5B68"/>
    <w:rsid w:val="006F7150"/>
    <w:rsid w:val="007043D6"/>
    <w:rsid w:val="00704598"/>
    <w:rsid w:val="0070660A"/>
    <w:rsid w:val="00716AD2"/>
    <w:rsid w:val="00716CBA"/>
    <w:rsid w:val="00726404"/>
    <w:rsid w:val="00744B36"/>
    <w:rsid w:val="00744BE5"/>
    <w:rsid w:val="00744DAA"/>
    <w:rsid w:val="00752640"/>
    <w:rsid w:val="007A2E1E"/>
    <w:rsid w:val="007A3278"/>
    <w:rsid w:val="007A573D"/>
    <w:rsid w:val="007A7254"/>
    <w:rsid w:val="007C0675"/>
    <w:rsid w:val="007C36E6"/>
    <w:rsid w:val="007C6535"/>
    <w:rsid w:val="007C79C4"/>
    <w:rsid w:val="007D0670"/>
    <w:rsid w:val="007D18F5"/>
    <w:rsid w:val="007D31C4"/>
    <w:rsid w:val="007D4E39"/>
    <w:rsid w:val="007D6F8A"/>
    <w:rsid w:val="007D77E3"/>
    <w:rsid w:val="007E613E"/>
    <w:rsid w:val="00815B89"/>
    <w:rsid w:val="00836B72"/>
    <w:rsid w:val="00840DB5"/>
    <w:rsid w:val="00844460"/>
    <w:rsid w:val="0084630E"/>
    <w:rsid w:val="00856910"/>
    <w:rsid w:val="0085777B"/>
    <w:rsid w:val="008630D0"/>
    <w:rsid w:val="00863C9E"/>
    <w:rsid w:val="0086563A"/>
    <w:rsid w:val="00870CB0"/>
    <w:rsid w:val="00874421"/>
    <w:rsid w:val="00880C2D"/>
    <w:rsid w:val="00883398"/>
    <w:rsid w:val="00884C74"/>
    <w:rsid w:val="008905B2"/>
    <w:rsid w:val="00891332"/>
    <w:rsid w:val="008A49A8"/>
    <w:rsid w:val="008D745B"/>
    <w:rsid w:val="008D78F4"/>
    <w:rsid w:val="008E63A1"/>
    <w:rsid w:val="008F14B6"/>
    <w:rsid w:val="008F6D50"/>
    <w:rsid w:val="0091360A"/>
    <w:rsid w:val="009137AF"/>
    <w:rsid w:val="00920604"/>
    <w:rsid w:val="009263B3"/>
    <w:rsid w:val="009263C4"/>
    <w:rsid w:val="009417AC"/>
    <w:rsid w:val="0094277C"/>
    <w:rsid w:val="009563F0"/>
    <w:rsid w:val="00962ADB"/>
    <w:rsid w:val="00974D95"/>
    <w:rsid w:val="00985BF4"/>
    <w:rsid w:val="00995ABF"/>
    <w:rsid w:val="00996DFF"/>
    <w:rsid w:val="00997F32"/>
    <w:rsid w:val="009A3D57"/>
    <w:rsid w:val="009B6BA6"/>
    <w:rsid w:val="009B7BC5"/>
    <w:rsid w:val="009C0785"/>
    <w:rsid w:val="009D0889"/>
    <w:rsid w:val="009E4412"/>
    <w:rsid w:val="009E7B27"/>
    <w:rsid w:val="009F588C"/>
    <w:rsid w:val="00A0195D"/>
    <w:rsid w:val="00A17F99"/>
    <w:rsid w:val="00A20F7D"/>
    <w:rsid w:val="00A23B10"/>
    <w:rsid w:val="00A25353"/>
    <w:rsid w:val="00A3740D"/>
    <w:rsid w:val="00A4309F"/>
    <w:rsid w:val="00A571FF"/>
    <w:rsid w:val="00A72E4A"/>
    <w:rsid w:val="00A931A3"/>
    <w:rsid w:val="00A953B0"/>
    <w:rsid w:val="00A9552A"/>
    <w:rsid w:val="00AB1049"/>
    <w:rsid w:val="00AB6C51"/>
    <w:rsid w:val="00AB7067"/>
    <w:rsid w:val="00AD5097"/>
    <w:rsid w:val="00AD5E87"/>
    <w:rsid w:val="00AD7B96"/>
    <w:rsid w:val="00B01E00"/>
    <w:rsid w:val="00B05945"/>
    <w:rsid w:val="00B142E3"/>
    <w:rsid w:val="00B16426"/>
    <w:rsid w:val="00B20279"/>
    <w:rsid w:val="00B23F68"/>
    <w:rsid w:val="00B2768A"/>
    <w:rsid w:val="00B3760A"/>
    <w:rsid w:val="00B43BE7"/>
    <w:rsid w:val="00B472EA"/>
    <w:rsid w:val="00B513EC"/>
    <w:rsid w:val="00B57EAC"/>
    <w:rsid w:val="00B6025C"/>
    <w:rsid w:val="00B649FE"/>
    <w:rsid w:val="00B71241"/>
    <w:rsid w:val="00B7448C"/>
    <w:rsid w:val="00B75DC2"/>
    <w:rsid w:val="00B801F7"/>
    <w:rsid w:val="00B816EF"/>
    <w:rsid w:val="00B818FB"/>
    <w:rsid w:val="00B95ECA"/>
    <w:rsid w:val="00B97E98"/>
    <w:rsid w:val="00BA6E5F"/>
    <w:rsid w:val="00BA7A6D"/>
    <w:rsid w:val="00BC3B36"/>
    <w:rsid w:val="00BC77C7"/>
    <w:rsid w:val="00BD1C23"/>
    <w:rsid w:val="00BD4F34"/>
    <w:rsid w:val="00BD693F"/>
    <w:rsid w:val="00BF4EAD"/>
    <w:rsid w:val="00C13941"/>
    <w:rsid w:val="00C31B3B"/>
    <w:rsid w:val="00C353A7"/>
    <w:rsid w:val="00C35ECC"/>
    <w:rsid w:val="00C43AF8"/>
    <w:rsid w:val="00C46B78"/>
    <w:rsid w:val="00C47C18"/>
    <w:rsid w:val="00C5491D"/>
    <w:rsid w:val="00C627DE"/>
    <w:rsid w:val="00C70623"/>
    <w:rsid w:val="00C74158"/>
    <w:rsid w:val="00C747FA"/>
    <w:rsid w:val="00C77F96"/>
    <w:rsid w:val="00C824E7"/>
    <w:rsid w:val="00C8500D"/>
    <w:rsid w:val="00C906FB"/>
    <w:rsid w:val="00CA25E9"/>
    <w:rsid w:val="00CA262F"/>
    <w:rsid w:val="00CA57A6"/>
    <w:rsid w:val="00CA6BF1"/>
    <w:rsid w:val="00CB0930"/>
    <w:rsid w:val="00CB47D9"/>
    <w:rsid w:val="00CD4DA7"/>
    <w:rsid w:val="00CD7F59"/>
    <w:rsid w:val="00CE2A3D"/>
    <w:rsid w:val="00D05DC0"/>
    <w:rsid w:val="00D14269"/>
    <w:rsid w:val="00D16FEB"/>
    <w:rsid w:val="00D20E8C"/>
    <w:rsid w:val="00D30BE2"/>
    <w:rsid w:val="00D3149A"/>
    <w:rsid w:val="00D33C19"/>
    <w:rsid w:val="00D348CB"/>
    <w:rsid w:val="00D35678"/>
    <w:rsid w:val="00D434FD"/>
    <w:rsid w:val="00D43EBB"/>
    <w:rsid w:val="00D478DD"/>
    <w:rsid w:val="00D5435A"/>
    <w:rsid w:val="00D561CE"/>
    <w:rsid w:val="00D6152D"/>
    <w:rsid w:val="00D745DB"/>
    <w:rsid w:val="00D800E4"/>
    <w:rsid w:val="00D852D6"/>
    <w:rsid w:val="00D8589B"/>
    <w:rsid w:val="00D9137D"/>
    <w:rsid w:val="00D96584"/>
    <w:rsid w:val="00D979BD"/>
    <w:rsid w:val="00DA621C"/>
    <w:rsid w:val="00DA6E97"/>
    <w:rsid w:val="00DB1FBB"/>
    <w:rsid w:val="00DB62E9"/>
    <w:rsid w:val="00DC19AA"/>
    <w:rsid w:val="00DD243F"/>
    <w:rsid w:val="00DD5A23"/>
    <w:rsid w:val="00DE58D4"/>
    <w:rsid w:val="00DE6099"/>
    <w:rsid w:val="00E04133"/>
    <w:rsid w:val="00E177C1"/>
    <w:rsid w:val="00E24717"/>
    <w:rsid w:val="00E33117"/>
    <w:rsid w:val="00E360F6"/>
    <w:rsid w:val="00E36409"/>
    <w:rsid w:val="00E6203F"/>
    <w:rsid w:val="00E63A06"/>
    <w:rsid w:val="00E66313"/>
    <w:rsid w:val="00E67E0E"/>
    <w:rsid w:val="00E70190"/>
    <w:rsid w:val="00E7612D"/>
    <w:rsid w:val="00E811B2"/>
    <w:rsid w:val="00E925EB"/>
    <w:rsid w:val="00E95D8B"/>
    <w:rsid w:val="00EB10A2"/>
    <w:rsid w:val="00EB336E"/>
    <w:rsid w:val="00EB7389"/>
    <w:rsid w:val="00EC627A"/>
    <w:rsid w:val="00ED5709"/>
    <w:rsid w:val="00EE3D43"/>
    <w:rsid w:val="00EE6ADB"/>
    <w:rsid w:val="00EE769C"/>
    <w:rsid w:val="00EF520F"/>
    <w:rsid w:val="00EF6D54"/>
    <w:rsid w:val="00F122A9"/>
    <w:rsid w:val="00F1647F"/>
    <w:rsid w:val="00F16C29"/>
    <w:rsid w:val="00F20076"/>
    <w:rsid w:val="00F269BC"/>
    <w:rsid w:val="00F43D0F"/>
    <w:rsid w:val="00F477FE"/>
    <w:rsid w:val="00F53482"/>
    <w:rsid w:val="00F558AA"/>
    <w:rsid w:val="00F61B24"/>
    <w:rsid w:val="00F716F0"/>
    <w:rsid w:val="00F74D16"/>
    <w:rsid w:val="00F820D7"/>
    <w:rsid w:val="00F94CBC"/>
    <w:rsid w:val="00F95213"/>
    <w:rsid w:val="00F95752"/>
    <w:rsid w:val="00F95864"/>
    <w:rsid w:val="00FB2355"/>
    <w:rsid w:val="00FC2BAD"/>
    <w:rsid w:val="00FC3C34"/>
    <w:rsid w:val="00FC63CD"/>
    <w:rsid w:val="00FC6F02"/>
    <w:rsid w:val="00FD59B0"/>
    <w:rsid w:val="00FE460F"/>
    <w:rsid w:val="00FE4FB6"/>
    <w:rsid w:val="00FF2144"/>
    <w:rsid w:val="00FF4F43"/>
    <w:rsid w:val="00FF58AE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961DE"/>
  <w15:chartTrackingRefBased/>
  <w15:docId w15:val="{B6D9B9AD-FF92-4A88-89BC-0EAF23EE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60"/>
  </w:style>
  <w:style w:type="paragraph" w:styleId="Footer">
    <w:name w:val="footer"/>
    <w:basedOn w:val="Normal"/>
    <w:link w:val="Foot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60"/>
  </w:style>
  <w:style w:type="paragraph" w:customStyle="1" w:styleId="NoSpace">
    <w:name w:val="No Space"/>
    <w:basedOn w:val="Normal"/>
    <w:link w:val="NoSpaceChar"/>
    <w:uiPriority w:val="99"/>
    <w:rsid w:val="00844460"/>
    <w:pPr>
      <w:spacing w:after="0" w:line="240" w:lineRule="auto"/>
    </w:pPr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character" w:customStyle="1" w:styleId="NoSpaceChar">
    <w:name w:val="No Space Char"/>
    <w:basedOn w:val="DefaultParagraphFont"/>
    <w:link w:val="NoSpace"/>
    <w:uiPriority w:val="99"/>
    <w:locked/>
    <w:rsid w:val="00844460"/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C3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20076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63C4"/>
    <w:rPr>
      <w:color w:val="808080"/>
    </w:rPr>
  </w:style>
  <w:style w:type="paragraph" w:customStyle="1" w:styleId="ResearchOffice">
    <w:name w:val="Research Office"/>
    <w:basedOn w:val="Normal"/>
    <w:link w:val="ResearchOfficeChar"/>
    <w:qFormat/>
    <w:rsid w:val="001A5C12"/>
    <w:pPr>
      <w:spacing w:after="0" w:line="240" w:lineRule="auto"/>
      <w:jc w:val="both"/>
    </w:pPr>
    <w:rPr>
      <w:sz w:val="24"/>
      <w:szCs w:val="24"/>
    </w:rPr>
  </w:style>
  <w:style w:type="character" w:customStyle="1" w:styleId="ResearchOfficeChar">
    <w:name w:val="Research Office Char"/>
    <w:basedOn w:val="DefaultParagraphFont"/>
    <w:link w:val="ResearchOffice"/>
    <w:rsid w:val="001A5C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BDEA-062F-4B8C-8E3B-CFFCA47BA08D}"/>
      </w:docPartPr>
      <w:docPartBody>
        <w:p w:rsidR="00322801" w:rsidRDefault="00886908"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92AB15F2941F3AC45CFD6906B4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EFD8-C776-496B-856A-818279710FE5}"/>
      </w:docPartPr>
      <w:docPartBody>
        <w:p w:rsidR="00322801" w:rsidRDefault="00886908" w:rsidP="00886908">
          <w:pPr>
            <w:pStyle w:val="F6192AB15F2941F3AC45CFD6906B4FA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2376DC6F345D0AECC87F9F88F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13D8-846A-4446-9F01-16E86F658E6E}"/>
      </w:docPartPr>
      <w:docPartBody>
        <w:p w:rsidR="00322801" w:rsidRDefault="00886908" w:rsidP="00886908">
          <w:pPr>
            <w:pStyle w:val="0B12376DC6F345D0AECC87F9F88FED1C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51CB3A1234E5CA203E253099E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5B05-805D-4F35-B74D-B6E59194FEC9}"/>
      </w:docPartPr>
      <w:docPartBody>
        <w:p w:rsidR="00322801" w:rsidRDefault="00886908" w:rsidP="00886908">
          <w:pPr>
            <w:pStyle w:val="C7D51CB3A1234E5CA203E253099E2874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38F613374413AAD240EC1E8A1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4FF3-E321-4357-9976-9AD543FF2DC0}"/>
      </w:docPartPr>
      <w:docPartBody>
        <w:p w:rsidR="00322801" w:rsidRDefault="00886908" w:rsidP="00886908">
          <w:pPr>
            <w:pStyle w:val="E9438F613374413AAD240EC1E8A1979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AC9DF8573490D92A60A36E493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9775-56D1-4835-B09A-4F7D6A092855}"/>
      </w:docPartPr>
      <w:docPartBody>
        <w:p w:rsidR="00322801" w:rsidRDefault="00886908" w:rsidP="00886908">
          <w:pPr>
            <w:pStyle w:val="896AC9DF8573490D92A60A36E493FCA4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28FC7A0C94BF8BA949BC6FB1A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3674-38B9-46BF-938E-05947CCBC2FC}"/>
      </w:docPartPr>
      <w:docPartBody>
        <w:p w:rsidR="00322801" w:rsidRDefault="00886908" w:rsidP="00886908">
          <w:pPr>
            <w:pStyle w:val="89628FC7A0C94BF8BA949BC6FB1AFA61"/>
          </w:pPr>
          <w:r w:rsidRPr="00AD7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BBE7D5DD2B4FC78C6BF55FB7D3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FC10-BF70-45AD-B38E-2193F677939B}"/>
      </w:docPartPr>
      <w:docPartBody>
        <w:p w:rsidR="00322801" w:rsidRDefault="00886908" w:rsidP="00886908">
          <w:pPr>
            <w:pStyle w:val="01BBE7D5DD2B4FC78C6BF55FB7D33E04"/>
          </w:pPr>
          <w:r w:rsidRPr="00AD7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13836523294540949876A004EC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6C7-B58A-4CC4-AB72-950191381390}"/>
      </w:docPartPr>
      <w:docPartBody>
        <w:p w:rsidR="00322801" w:rsidRDefault="00886908" w:rsidP="00886908">
          <w:pPr>
            <w:pStyle w:val="CA13836523294540949876A004ECBA6F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A966ABF1046A995CC99CE9EC9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0CD8-435B-43BA-9373-A8BB1E76F329}"/>
      </w:docPartPr>
      <w:docPartBody>
        <w:p w:rsidR="00322801" w:rsidRDefault="00886908" w:rsidP="00886908">
          <w:pPr>
            <w:pStyle w:val="5B0A966ABF1046A995CC99CE9EC97AAC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53F46A7CD4E7CA0A1A73343DB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7DE5-96C6-4963-A4FB-22ED33E3D165}"/>
      </w:docPartPr>
      <w:docPartBody>
        <w:p w:rsidR="00322801" w:rsidRDefault="00886908" w:rsidP="00886908">
          <w:pPr>
            <w:pStyle w:val="D4553F46A7CD4E7CA0A1A73343DB889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400882FAD4F3CB70B312B513D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3238-192C-4A06-AF46-572190CB0155}"/>
      </w:docPartPr>
      <w:docPartBody>
        <w:p w:rsidR="00322801" w:rsidRDefault="00886908" w:rsidP="00886908">
          <w:pPr>
            <w:pStyle w:val="670400882FAD4F3CB70B312B513D89F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E187AE2FD449A8A3DE54686DF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A83-A2DF-4D43-B9C9-AFD17A49B7E2}"/>
      </w:docPartPr>
      <w:docPartBody>
        <w:p w:rsidR="00322801" w:rsidRDefault="00886908" w:rsidP="00886908">
          <w:pPr>
            <w:pStyle w:val="C4EE187AE2FD449A8A3DE54686DFA436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25EC41AF84F4583187CA517DF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5250-6DE7-481F-8BD7-ED2C75CA5A61}"/>
      </w:docPartPr>
      <w:docPartBody>
        <w:p w:rsidR="00322801" w:rsidRDefault="00886908" w:rsidP="00886908">
          <w:pPr>
            <w:pStyle w:val="4B925EC41AF84F4583187CA517DF25F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88C7083B4444A9969D4965EEC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014F-7029-4AF4-ADBD-548872D0B47A}"/>
      </w:docPartPr>
      <w:docPartBody>
        <w:p w:rsidR="00322801" w:rsidRDefault="00886908" w:rsidP="00886908">
          <w:pPr>
            <w:pStyle w:val="CA188C7083B4444A9969D4965EECF96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91244198B422789BD9C463BE0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F199-60A6-47DE-A49A-55B7522E629B}"/>
      </w:docPartPr>
      <w:docPartBody>
        <w:p w:rsidR="00322801" w:rsidRDefault="00886908" w:rsidP="00886908">
          <w:pPr>
            <w:pStyle w:val="DC391244198B422789BD9C463BE0BEA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5AD015DDC4B04A629753A69D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B12A-E0DD-460C-8EC8-48DC45421596}"/>
      </w:docPartPr>
      <w:docPartBody>
        <w:p w:rsidR="00322801" w:rsidRDefault="00886908" w:rsidP="00886908">
          <w:pPr>
            <w:pStyle w:val="C915AD015DDC4B04A629753A69DA842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A4C9677934A9193A93C08138C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A258-F82B-432B-9496-42357F92DE5A}"/>
      </w:docPartPr>
      <w:docPartBody>
        <w:p w:rsidR="00322801" w:rsidRDefault="00886908" w:rsidP="00886908">
          <w:pPr>
            <w:pStyle w:val="FDDA4C9677934A9193A93C08138CEB9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4418C78F74CB7B4099865EFFF1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E9DE-57CE-47E5-A645-8B871B9872D3}"/>
      </w:docPartPr>
      <w:docPartBody>
        <w:p w:rsidR="00322801" w:rsidRDefault="00886908" w:rsidP="00886908">
          <w:pPr>
            <w:pStyle w:val="DDA4418C78F74CB7B4099865EFFF124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E51D1C8FF48FBB18B264F2C76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A28B-541E-4E43-9566-6CFEE625631B}"/>
      </w:docPartPr>
      <w:docPartBody>
        <w:p w:rsidR="00322801" w:rsidRDefault="00886908" w:rsidP="00886908">
          <w:pPr>
            <w:pStyle w:val="76BE51D1C8FF48FBB18B264F2C76C62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6C230BCE74E44A9F4FFF0B284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AF2F-9ACC-4D6A-A469-8129D8209600}"/>
      </w:docPartPr>
      <w:docPartBody>
        <w:p w:rsidR="00322801" w:rsidRDefault="00886908" w:rsidP="00886908">
          <w:pPr>
            <w:pStyle w:val="DED6C230BCE74E44A9F4FFF0B284ACB9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68EB43AB84D7A9D3887599169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A6C5-5594-49D5-9EDB-6FD9273A6286}"/>
      </w:docPartPr>
      <w:docPartBody>
        <w:p w:rsidR="00322801" w:rsidRDefault="00886908" w:rsidP="00886908">
          <w:pPr>
            <w:pStyle w:val="15568EB43AB84D7A9D3887599169D96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2DF1550248E0B0B9FE7519D7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1100-5C0C-4EA9-B3AA-F7C94187B0EC}"/>
      </w:docPartPr>
      <w:docPartBody>
        <w:p w:rsidR="00322801" w:rsidRDefault="00886908" w:rsidP="00886908">
          <w:pPr>
            <w:pStyle w:val="764F2DF1550248E0B0B9FE7519D75AC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F9664C5F1436192D2EADE0161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2F13-64DC-40EF-9E66-5409E1B7287C}"/>
      </w:docPartPr>
      <w:docPartBody>
        <w:p w:rsidR="00064CED" w:rsidRDefault="00822E82" w:rsidP="00822E82">
          <w:pPr>
            <w:pStyle w:val="88CF9664C5F1436192D2EADE016161C1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8BADBD0B746189436322B5255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D26B-D2B0-427A-9A26-7E982F7595F8}"/>
      </w:docPartPr>
      <w:docPartBody>
        <w:p w:rsidR="00064CED" w:rsidRDefault="00822E82" w:rsidP="00822E82">
          <w:pPr>
            <w:pStyle w:val="0938BADBD0B746189436322B525584E1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B3E5F122D44AEBD14AB6C8325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7CCA-C0D9-49E2-8881-3A0ACCD4B18C}"/>
      </w:docPartPr>
      <w:docPartBody>
        <w:p w:rsidR="00064CED" w:rsidRDefault="00822E82" w:rsidP="00822E82">
          <w:pPr>
            <w:pStyle w:val="09EB3E5F122D44AEBD14AB6C8325110F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46226E9EF49D7B426FDAF810AC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D8CF-7E95-4F81-BE03-29DC65999017}"/>
      </w:docPartPr>
      <w:docPartBody>
        <w:p w:rsidR="00064CED" w:rsidRDefault="00822E82" w:rsidP="00822E82">
          <w:pPr>
            <w:pStyle w:val="C3B46226E9EF49D7B426FDAF810ACE49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757ED20CB48B586B1096D0443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E142-2CCD-4EDC-B712-8BF59087EEB4}"/>
      </w:docPartPr>
      <w:docPartBody>
        <w:p w:rsidR="00064CED" w:rsidRDefault="00822E82" w:rsidP="00822E82">
          <w:pPr>
            <w:pStyle w:val="9F4757ED20CB48B586B1096D04430C2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08"/>
    <w:rsid w:val="00034C97"/>
    <w:rsid w:val="00064CED"/>
    <w:rsid w:val="000E75FD"/>
    <w:rsid w:val="0022362D"/>
    <w:rsid w:val="0023289D"/>
    <w:rsid w:val="00322801"/>
    <w:rsid w:val="00525D9A"/>
    <w:rsid w:val="00566B76"/>
    <w:rsid w:val="007C0051"/>
    <w:rsid w:val="007D18F5"/>
    <w:rsid w:val="00822E82"/>
    <w:rsid w:val="00843957"/>
    <w:rsid w:val="00884C74"/>
    <w:rsid w:val="00886908"/>
    <w:rsid w:val="00922E40"/>
    <w:rsid w:val="009B1563"/>
    <w:rsid w:val="00A00F7F"/>
    <w:rsid w:val="00A15A12"/>
    <w:rsid w:val="00AB0CE9"/>
    <w:rsid w:val="00B74437"/>
    <w:rsid w:val="00C3076A"/>
    <w:rsid w:val="00CE3331"/>
    <w:rsid w:val="00CF296B"/>
    <w:rsid w:val="00DE7AC7"/>
    <w:rsid w:val="00E67426"/>
    <w:rsid w:val="00E82AD5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E82"/>
    <w:rPr>
      <w:color w:val="808080"/>
    </w:rPr>
  </w:style>
  <w:style w:type="paragraph" w:customStyle="1" w:styleId="F6192AB15F2941F3AC45CFD6906B4FA3">
    <w:name w:val="F6192AB15F2941F3AC45CFD6906B4FA3"/>
    <w:rsid w:val="00886908"/>
  </w:style>
  <w:style w:type="paragraph" w:customStyle="1" w:styleId="0B12376DC6F345D0AECC87F9F88FED1C">
    <w:name w:val="0B12376DC6F345D0AECC87F9F88FED1C"/>
    <w:rsid w:val="00886908"/>
  </w:style>
  <w:style w:type="paragraph" w:customStyle="1" w:styleId="C7D51CB3A1234E5CA203E253099E2874">
    <w:name w:val="C7D51CB3A1234E5CA203E253099E2874"/>
    <w:rsid w:val="00886908"/>
  </w:style>
  <w:style w:type="paragraph" w:customStyle="1" w:styleId="E9438F613374413AAD240EC1E8A19798">
    <w:name w:val="E9438F613374413AAD240EC1E8A19798"/>
    <w:rsid w:val="00886908"/>
  </w:style>
  <w:style w:type="paragraph" w:customStyle="1" w:styleId="896AC9DF8573490D92A60A36E493FCA4">
    <w:name w:val="896AC9DF8573490D92A60A36E493FCA4"/>
    <w:rsid w:val="00886908"/>
  </w:style>
  <w:style w:type="paragraph" w:customStyle="1" w:styleId="89628FC7A0C94BF8BA949BC6FB1AFA61">
    <w:name w:val="89628FC7A0C94BF8BA949BC6FB1AFA61"/>
    <w:rsid w:val="00886908"/>
  </w:style>
  <w:style w:type="paragraph" w:customStyle="1" w:styleId="01BBE7D5DD2B4FC78C6BF55FB7D33E04">
    <w:name w:val="01BBE7D5DD2B4FC78C6BF55FB7D33E04"/>
    <w:rsid w:val="00886908"/>
  </w:style>
  <w:style w:type="paragraph" w:customStyle="1" w:styleId="CA13836523294540949876A004ECBA6F">
    <w:name w:val="CA13836523294540949876A004ECBA6F"/>
    <w:rsid w:val="00886908"/>
  </w:style>
  <w:style w:type="paragraph" w:customStyle="1" w:styleId="5B0A966ABF1046A995CC99CE9EC97AAC">
    <w:name w:val="5B0A966ABF1046A995CC99CE9EC97AAC"/>
    <w:rsid w:val="00886908"/>
  </w:style>
  <w:style w:type="paragraph" w:customStyle="1" w:styleId="D4553F46A7CD4E7CA0A1A73343DB8893">
    <w:name w:val="D4553F46A7CD4E7CA0A1A73343DB8893"/>
    <w:rsid w:val="00886908"/>
  </w:style>
  <w:style w:type="paragraph" w:customStyle="1" w:styleId="670400882FAD4F3CB70B312B513D89F5">
    <w:name w:val="670400882FAD4F3CB70B312B513D89F5"/>
    <w:rsid w:val="00886908"/>
  </w:style>
  <w:style w:type="paragraph" w:customStyle="1" w:styleId="C4EE187AE2FD449A8A3DE54686DFA436">
    <w:name w:val="C4EE187AE2FD449A8A3DE54686DFA436"/>
    <w:rsid w:val="00886908"/>
  </w:style>
  <w:style w:type="paragraph" w:customStyle="1" w:styleId="4B925EC41AF84F4583187CA517DF25F5">
    <w:name w:val="4B925EC41AF84F4583187CA517DF25F5"/>
    <w:rsid w:val="00886908"/>
  </w:style>
  <w:style w:type="paragraph" w:customStyle="1" w:styleId="CA188C7083B4444A9969D4965EECF968">
    <w:name w:val="CA188C7083B4444A9969D4965EECF968"/>
    <w:rsid w:val="00886908"/>
  </w:style>
  <w:style w:type="paragraph" w:customStyle="1" w:styleId="DC391244198B422789BD9C463BE0BEA7">
    <w:name w:val="DC391244198B422789BD9C463BE0BEA7"/>
    <w:rsid w:val="00886908"/>
  </w:style>
  <w:style w:type="paragraph" w:customStyle="1" w:styleId="C915AD015DDC4B04A629753A69DA8428">
    <w:name w:val="C915AD015DDC4B04A629753A69DA8428"/>
    <w:rsid w:val="00886908"/>
  </w:style>
  <w:style w:type="paragraph" w:customStyle="1" w:styleId="FDDA4C9677934A9193A93C08138CEB97">
    <w:name w:val="FDDA4C9677934A9193A93C08138CEB97"/>
    <w:rsid w:val="00886908"/>
  </w:style>
  <w:style w:type="paragraph" w:customStyle="1" w:styleId="DDA4418C78F74CB7B4099865EFFF1248">
    <w:name w:val="DDA4418C78F74CB7B4099865EFFF1248"/>
    <w:rsid w:val="00886908"/>
  </w:style>
  <w:style w:type="paragraph" w:customStyle="1" w:styleId="76BE51D1C8FF48FBB18B264F2C76C627">
    <w:name w:val="76BE51D1C8FF48FBB18B264F2C76C627"/>
    <w:rsid w:val="00886908"/>
  </w:style>
  <w:style w:type="paragraph" w:customStyle="1" w:styleId="DED6C230BCE74E44A9F4FFF0B284ACB9">
    <w:name w:val="DED6C230BCE74E44A9F4FFF0B284ACB9"/>
    <w:rsid w:val="00886908"/>
  </w:style>
  <w:style w:type="paragraph" w:customStyle="1" w:styleId="15568EB43AB84D7A9D3887599169D963">
    <w:name w:val="15568EB43AB84D7A9D3887599169D963"/>
    <w:rsid w:val="00886908"/>
  </w:style>
  <w:style w:type="paragraph" w:customStyle="1" w:styleId="764F2DF1550248E0B0B9FE7519D75AC5">
    <w:name w:val="764F2DF1550248E0B0B9FE7519D75AC5"/>
    <w:rsid w:val="00886908"/>
  </w:style>
  <w:style w:type="paragraph" w:customStyle="1" w:styleId="88CF9664C5F1436192D2EADE016161C1">
    <w:name w:val="88CF9664C5F1436192D2EADE016161C1"/>
    <w:rsid w:val="00822E82"/>
  </w:style>
  <w:style w:type="paragraph" w:customStyle="1" w:styleId="0938BADBD0B746189436322B525584E1">
    <w:name w:val="0938BADBD0B746189436322B525584E1"/>
    <w:rsid w:val="00822E82"/>
  </w:style>
  <w:style w:type="paragraph" w:customStyle="1" w:styleId="09EB3E5F122D44AEBD14AB6C8325110F">
    <w:name w:val="09EB3E5F122D44AEBD14AB6C8325110F"/>
    <w:rsid w:val="00822E82"/>
  </w:style>
  <w:style w:type="paragraph" w:customStyle="1" w:styleId="C3B46226E9EF49D7B426FDAF810ACE49">
    <w:name w:val="C3B46226E9EF49D7B426FDAF810ACE49"/>
    <w:rsid w:val="00822E82"/>
  </w:style>
  <w:style w:type="paragraph" w:customStyle="1" w:styleId="9F4757ED20CB48B586B1096D04430C23">
    <w:name w:val="9F4757ED20CB48B586B1096D04430C23"/>
    <w:rsid w:val="0082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583</Words>
  <Characters>2735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Deeam Najmadeen Hamarasheed</dc:creator>
  <cp:keywords/>
  <dc:description/>
  <cp:lastModifiedBy>Deeam Najmadeen Hamarasheed</cp:lastModifiedBy>
  <cp:revision>218</cp:revision>
  <dcterms:created xsi:type="dcterms:W3CDTF">2021-04-11T12:43:00Z</dcterms:created>
  <dcterms:modified xsi:type="dcterms:W3CDTF">2025-09-28T13:07:00Z</dcterms:modified>
</cp:coreProperties>
</file>